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5F" w:rsidRPr="00686172" w:rsidRDefault="00BA0E5F" w:rsidP="00554538">
      <w:pPr>
        <w:tabs>
          <w:tab w:val="left" w:pos="12450"/>
        </w:tabs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 xml:space="preserve">Утверждаю                                                                                                                     </w:t>
      </w:r>
      <w:r w:rsidRPr="00686172">
        <w:rPr>
          <w:rFonts w:ascii="Times New Roman" w:hAnsi="Times New Roman" w:cs="Times New Roman"/>
          <w:sz w:val="24"/>
          <w:szCs w:val="24"/>
        </w:rPr>
        <w:tab/>
        <w:t>Приложение</w:t>
      </w:r>
    </w:p>
    <w:p w:rsidR="00BA0E5F" w:rsidRPr="00686172" w:rsidRDefault="00BA0E5F" w:rsidP="00D442BF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D442BF">
        <w:rPr>
          <w:rFonts w:ascii="Times New Roman" w:hAnsi="Times New Roman" w:cs="Times New Roman"/>
          <w:sz w:val="24"/>
          <w:szCs w:val="24"/>
        </w:rPr>
        <w:t>Волочаевского</w:t>
      </w:r>
      <w:r w:rsidRPr="00686172">
        <w:rPr>
          <w:rFonts w:ascii="Times New Roman" w:hAnsi="Times New Roman" w:cs="Times New Roman"/>
          <w:sz w:val="24"/>
          <w:szCs w:val="24"/>
        </w:rPr>
        <w:tab/>
      </w:r>
    </w:p>
    <w:p w:rsidR="00BA0E5F" w:rsidRPr="00686172" w:rsidRDefault="00BA0E5F" w:rsidP="00D442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BA0E5F" w:rsidRPr="00686172" w:rsidRDefault="00BA0E5F" w:rsidP="00D442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___________      __________________</w:t>
      </w:r>
    </w:p>
    <w:p w:rsidR="00BA0E5F" w:rsidRPr="00686172" w:rsidRDefault="00BA0E5F">
      <w:pPr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(подпись)             (расшифровка подписи)</w:t>
      </w:r>
    </w:p>
    <w:p w:rsidR="00BA0E5F" w:rsidRPr="00686172" w:rsidRDefault="00BA0E5F">
      <w:pPr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«_____»  _______________20_____г</w:t>
      </w:r>
    </w:p>
    <w:p w:rsidR="00BA0E5F" w:rsidRPr="00686172" w:rsidRDefault="00BA0E5F" w:rsidP="008D3FC2">
      <w:pPr>
        <w:tabs>
          <w:tab w:val="left" w:pos="109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A0E5F" w:rsidRPr="00686172" w:rsidRDefault="00BA0E5F" w:rsidP="00554538">
      <w:pPr>
        <w:tabs>
          <w:tab w:val="left" w:pos="10950"/>
          <w:tab w:val="left" w:pos="1137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Заявка №_____ от «_____»_________________20____года</w:t>
      </w:r>
    </w:p>
    <w:p w:rsidR="00BA0E5F" w:rsidRPr="00686172" w:rsidRDefault="00BA0E5F" w:rsidP="00554538">
      <w:pPr>
        <w:tabs>
          <w:tab w:val="left" w:pos="10950"/>
          <w:tab w:val="left" w:pos="1137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 xml:space="preserve">на осуществление кассовых выплат с лицевого счета </w:t>
      </w:r>
      <w:proofErr w:type="gramStart"/>
      <w:r w:rsidRPr="00686172">
        <w:rPr>
          <w:rFonts w:ascii="Times New Roman" w:hAnsi="Times New Roman" w:cs="Times New Roman"/>
          <w:sz w:val="24"/>
          <w:szCs w:val="24"/>
        </w:rPr>
        <w:t>администратора источников финансирования дефицита бюджета</w:t>
      </w:r>
      <w:proofErr w:type="gramEnd"/>
      <w:r w:rsidRPr="00686172">
        <w:rPr>
          <w:rFonts w:ascii="Times New Roman" w:hAnsi="Times New Roman" w:cs="Times New Roman"/>
          <w:sz w:val="24"/>
          <w:szCs w:val="24"/>
        </w:rPr>
        <w:t xml:space="preserve"> </w:t>
      </w:r>
      <w:r w:rsidR="00D442BF">
        <w:rPr>
          <w:rFonts w:ascii="Times New Roman" w:hAnsi="Times New Roman" w:cs="Times New Roman"/>
          <w:sz w:val="24"/>
          <w:szCs w:val="24"/>
        </w:rPr>
        <w:t>Волочаевского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686172">
        <w:rPr>
          <w:rFonts w:ascii="Times New Roman" w:hAnsi="Times New Roman" w:cs="Times New Roman"/>
          <w:sz w:val="24"/>
          <w:szCs w:val="24"/>
        </w:rPr>
        <w:t>Орлов</w:t>
      </w:r>
      <w:r>
        <w:rPr>
          <w:rFonts w:ascii="Times New Roman" w:hAnsi="Times New Roman" w:cs="Times New Roman"/>
          <w:sz w:val="24"/>
          <w:szCs w:val="24"/>
        </w:rPr>
        <w:t xml:space="preserve">ского района – Администрации </w:t>
      </w:r>
      <w:r w:rsidR="00D442BF">
        <w:rPr>
          <w:rFonts w:ascii="Times New Roman" w:hAnsi="Times New Roman" w:cs="Times New Roman"/>
          <w:sz w:val="24"/>
          <w:szCs w:val="24"/>
        </w:rPr>
        <w:t>Волочаевского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929"/>
        <w:gridCol w:w="4929"/>
      </w:tblGrid>
      <w:tr w:rsidR="00BA0E5F" w:rsidRPr="00686172">
        <w:tc>
          <w:tcPr>
            <w:tcW w:w="4928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sz w:val="24"/>
                <w:szCs w:val="24"/>
              </w:rPr>
              <w:t>Код источника финансирования дефицита бюджета</w:t>
            </w:r>
          </w:p>
        </w:tc>
        <w:tc>
          <w:tcPr>
            <w:tcW w:w="4929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68617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86172">
              <w:rPr>
                <w:rFonts w:ascii="Times New Roman" w:hAnsi="Times New Roman" w:cs="Times New Roman"/>
                <w:sz w:val="24"/>
                <w:szCs w:val="24"/>
              </w:rPr>
              <w:t>в руб.)</w:t>
            </w:r>
          </w:p>
        </w:tc>
        <w:tc>
          <w:tcPr>
            <w:tcW w:w="4929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72">
              <w:rPr>
                <w:rFonts w:ascii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BA0E5F" w:rsidRPr="00686172">
        <w:tc>
          <w:tcPr>
            <w:tcW w:w="4928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E5F" w:rsidRPr="00686172">
        <w:tc>
          <w:tcPr>
            <w:tcW w:w="4928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BA0E5F" w:rsidRPr="00686172" w:rsidRDefault="00BA0E5F" w:rsidP="00135AB9">
            <w:pPr>
              <w:tabs>
                <w:tab w:val="left" w:pos="10950"/>
                <w:tab w:val="left" w:pos="113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E5F" w:rsidRPr="00686172" w:rsidRDefault="00BA0E5F" w:rsidP="00554538">
      <w:pPr>
        <w:tabs>
          <w:tab w:val="left" w:pos="10950"/>
          <w:tab w:val="left" w:pos="1137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A0E5F" w:rsidRPr="00686172" w:rsidRDefault="00BA0E5F" w:rsidP="00F1258D">
      <w:pPr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Реквизиты для перечисления:__________________________________________________________________________________________________________</w:t>
      </w:r>
    </w:p>
    <w:p w:rsidR="00BA0E5F" w:rsidRPr="00686172" w:rsidRDefault="00BA0E5F" w:rsidP="00F1258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6172">
        <w:rPr>
          <w:rFonts w:ascii="Times New Roman" w:hAnsi="Times New Roman" w:cs="Times New Roman"/>
          <w:b/>
          <w:bCs/>
          <w:sz w:val="24"/>
          <w:szCs w:val="24"/>
        </w:rPr>
        <w:t>Примечание:_______________________________________________________________________________________________________________________</w:t>
      </w:r>
    </w:p>
    <w:p w:rsidR="00BA0E5F" w:rsidRPr="00686172" w:rsidRDefault="00BA0E5F" w:rsidP="00A51B9C">
      <w:pPr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Заведующи</w:t>
      </w:r>
      <w:r>
        <w:rPr>
          <w:rFonts w:ascii="Times New Roman" w:hAnsi="Times New Roman" w:cs="Times New Roman"/>
          <w:sz w:val="24"/>
          <w:szCs w:val="24"/>
        </w:rPr>
        <w:t xml:space="preserve">й сектором – </w:t>
      </w:r>
      <w:r w:rsidRPr="00686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___________      __________________</w:t>
      </w:r>
    </w:p>
    <w:p w:rsidR="00BA0E5F" w:rsidRPr="00686172" w:rsidRDefault="00BA0E5F" w:rsidP="00A51B9C">
      <w:pPr>
        <w:rPr>
          <w:rFonts w:ascii="Times New Roman" w:hAnsi="Times New Roman" w:cs="Times New Roman"/>
          <w:sz w:val="24"/>
          <w:szCs w:val="24"/>
        </w:rPr>
      </w:pPr>
      <w:r w:rsidRPr="00686172">
        <w:rPr>
          <w:rFonts w:ascii="Times New Roman" w:hAnsi="Times New Roman" w:cs="Times New Roman"/>
          <w:sz w:val="24"/>
          <w:szCs w:val="24"/>
        </w:rPr>
        <w:t>(подпись)             (расшифровка подписи)</w:t>
      </w:r>
    </w:p>
    <w:p w:rsidR="00BA0E5F" w:rsidRPr="00686172" w:rsidRDefault="00BA0E5F" w:rsidP="00F1258D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A0E5F" w:rsidRPr="00686172" w:rsidSect="00C05543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538"/>
    <w:rsid w:val="00135AB9"/>
    <w:rsid w:val="00443C1B"/>
    <w:rsid w:val="00554538"/>
    <w:rsid w:val="006122AE"/>
    <w:rsid w:val="00686172"/>
    <w:rsid w:val="006D174A"/>
    <w:rsid w:val="007251CA"/>
    <w:rsid w:val="00835272"/>
    <w:rsid w:val="008D3FC2"/>
    <w:rsid w:val="008F4EF8"/>
    <w:rsid w:val="00A20DBA"/>
    <w:rsid w:val="00A51B9C"/>
    <w:rsid w:val="00BA0E5F"/>
    <w:rsid w:val="00BA493E"/>
    <w:rsid w:val="00C05543"/>
    <w:rsid w:val="00D442BF"/>
    <w:rsid w:val="00DC2E75"/>
    <w:rsid w:val="00E953F4"/>
    <w:rsid w:val="00F1258D"/>
    <w:rsid w:val="00F4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3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258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2020-02-17T05:49:00Z</dcterms:created>
  <dcterms:modified xsi:type="dcterms:W3CDTF">2022-08-22T10:39:00Z</dcterms:modified>
</cp:coreProperties>
</file>